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8F227F0" w:rsidP="38F227F0" w:rsidRDefault="38F227F0" w14:paraId="4DAA64C3" w14:textId="572B53DE">
      <w:pPr>
        <w:spacing w:after="0" w:afterAutospacing="off"/>
        <w:ind w:left="0" w:hanging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u w:val="single"/>
          <w:lang w:val="en-US"/>
        </w:rPr>
      </w:pPr>
      <w:r w:rsidRPr="38F227F0" w:rsidR="38F227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u w:val="single"/>
          <w:lang w:val="en-US"/>
        </w:rPr>
        <w:t>CARLY DERRIN</w:t>
      </w:r>
    </w:p>
    <w:p w:rsidR="38F227F0" w:rsidP="73A27E31" w:rsidRDefault="38F227F0" w14:paraId="0EFECB9E" w14:textId="6CA1B8FA">
      <w:pPr>
        <w:pStyle w:val="Normal"/>
        <w:spacing w:after="0" w:afterAutospacing="off"/>
        <w:ind w:left="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3A27E31" w:rsidR="73A27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SAG-AFTRA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A27E31" w:rsidR="73A27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Height-5'7”</w:t>
      </w:r>
    </w:p>
    <w:p w:rsidR="38F227F0" w:rsidP="73A27E31" w:rsidRDefault="38F227F0" w14:paraId="6F5F560D" w14:textId="3D737C26">
      <w:pPr>
        <w:pStyle w:val="Normal"/>
        <w:spacing w:after="0" w:afterAutospacing="off"/>
        <w:ind w:left="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3A27E31" w:rsidR="73A27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carlyderrin@gmail.com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A27E31" w:rsidR="73A27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Weight-185</w:t>
      </w:r>
    </w:p>
    <w:p w:rsidR="38F227F0" w:rsidP="73A27E31" w:rsidRDefault="38F227F0" w14:paraId="12CD87D3" w14:textId="68F95713">
      <w:pPr>
        <w:pStyle w:val="Normal"/>
        <w:spacing w:after="0" w:afterAutospacing="off"/>
        <w:ind w:left="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3A27E31" w:rsidR="73A27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carlyderrin.com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A27E31" w:rsidR="73A27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Hair-red</w:t>
      </w:r>
    </w:p>
    <w:p w:rsidR="38F227F0" w:rsidP="73A27E31" w:rsidRDefault="38F227F0" w14:paraId="7123BEE9" w14:textId="0D249F78">
      <w:pPr>
        <w:pStyle w:val="Normal"/>
        <w:spacing w:after="0" w:afterAutospacing="off"/>
        <w:ind w:left="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3A27E31" w:rsidR="73A27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702-370-1124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A27E31" w:rsidR="73A27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Eyes-green</w:t>
      </w:r>
    </w:p>
    <w:p w:rsidR="38F227F0" w:rsidP="73A27E31" w:rsidRDefault="38F227F0" w14:paraId="7C6BA4A9" w14:textId="4A021B49">
      <w:pPr>
        <w:pStyle w:val="Normal"/>
        <w:spacing w:after="0" w:afterAutospacing="off"/>
        <w:ind w:left="0" w:hanging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</w:p>
    <w:p xmlns:wp14="http://schemas.microsoft.com/office/word/2010/wordml" w:rsidP="170BCC4F" w14:paraId="24B51792" wp14:textId="2ECAB66D">
      <w:pPr>
        <w:spacing w:after="0" w:afterAutospacing="off"/>
        <w:ind w:left="0" w:hanging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33BEAD45" w:rsidR="33BEAD4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Film/</w:t>
      </w:r>
      <w:r w:rsidRPr="33BEAD45" w:rsidR="33BEAD4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TV</w:t>
      </w:r>
    </w:p>
    <w:p w:rsidR="33BEAD45" w:rsidP="33BEAD45" w:rsidRDefault="33BEAD45" w14:paraId="47009445" w14:textId="6C191660">
      <w:pPr>
        <w:spacing w:after="0" w:afterAutospacing="off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STORMS OF SUSPICION</w:t>
      </w:r>
      <w:r>
        <w:tab/>
      </w:r>
      <w:r>
        <w:tab/>
      </w:r>
      <w:r>
        <w:tab/>
      </w:r>
      <w:r>
        <w:tab/>
      </w: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</w:t>
      </w:r>
      <w:r>
        <w:tab/>
      </w: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>
        <w:tab/>
      </w:r>
      <w:r>
        <w:tab/>
      </w:r>
      <w:r>
        <w:tab/>
      </w: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Weather Channel</w:t>
      </w:r>
      <w:r>
        <w:tab/>
      </w:r>
    </w:p>
    <w:p xmlns:wp14="http://schemas.microsoft.com/office/word/2010/wordml" w:rsidP="7EF70EE4" w14:paraId="0EE9DA8D" wp14:textId="1A2594C1">
      <w:pPr>
        <w:spacing w:after="0" w:afterAutospacing="off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EF70EE4" w:rsidR="7EF70E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EYE OF THE CATFISH</w:t>
      </w:r>
      <w:r>
        <w:tab/>
      </w:r>
      <w:r>
        <w:tab/>
      </w:r>
      <w:r>
        <w:tab/>
      </w:r>
      <w:r w:rsidRPr="7EF70EE4" w:rsidR="7EF70E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Supporting</w:t>
      </w:r>
      <w:r>
        <w:tab/>
      </w:r>
      <w:r>
        <w:tab/>
      </w:r>
      <w:r>
        <w:tab/>
      </w:r>
      <w:r w:rsidRPr="7EF70EE4" w:rsidR="7EF70E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Incrediscope Productions</w:t>
      </w:r>
    </w:p>
    <w:p w:rsidR="7EF70EE4" w:rsidP="33BEAD45" w:rsidRDefault="7EF70EE4" w14:paraId="233506B2" w14:textId="016ED32E">
      <w:pPr>
        <w:spacing w:after="0" w:afterAutospacing="off"/>
        <w:ind w:left="3600" w:hanging="36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AMERICAN DETECTIVE</w:t>
      </w:r>
      <w:r>
        <w:tab/>
      </w:r>
      <w:r>
        <w:tab/>
      </w:r>
      <w:r>
        <w:tab/>
      </w: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</w:t>
      </w:r>
      <w:r>
        <w:tab/>
      </w:r>
      <w:r>
        <w:tab/>
      </w:r>
      <w:r>
        <w:tab/>
      </w:r>
      <w:r>
        <w:tab/>
      </w: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Investigation Discovery</w:t>
      </w:r>
    </w:p>
    <w:p xmlns:wp14="http://schemas.microsoft.com/office/word/2010/wordml" w:rsidP="427A7AAF" w14:paraId="12E8DA40" wp14:textId="7D49CD3E">
      <w:pPr>
        <w:spacing w:after="0" w:afterAutospacing="off"/>
        <w:ind w:left="3600" w:hanging="36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 BRUNO*</w:t>
      </w:r>
      <w:r>
        <w:tab/>
      </w:r>
      <w:r>
        <w:tab/>
      </w:r>
      <w:r>
        <w:tab/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Guest Star</w:t>
      </w:r>
      <w:r>
        <w:tab/>
      </w:r>
      <w:r>
        <w:tab/>
      </w:r>
      <w:r>
        <w:tab/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Netflix</w:t>
      </w:r>
    </w:p>
    <w:p xmlns:wp14="http://schemas.microsoft.com/office/word/2010/wordml" w:rsidP="427A7AAF" w14:paraId="02602ABD" wp14:textId="7C331279">
      <w:pPr>
        <w:spacing w:after="0" w:afterAutospacing="off"/>
        <w:ind w:left="3600" w:hanging="36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TEAM TOON</w:t>
      </w:r>
      <w:r>
        <w:tab/>
      </w:r>
      <w:r>
        <w:tab/>
      </w:r>
      <w:r>
        <w:tab/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 Star</w:t>
      </w:r>
      <w:r>
        <w:tab/>
      </w:r>
      <w:r>
        <w:tab/>
      </w:r>
      <w:r>
        <w:tab/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Netflix   </w:t>
      </w:r>
    </w:p>
    <w:p xmlns:wp14="http://schemas.microsoft.com/office/word/2010/wordml" w:rsidP="33BEAD45" w14:paraId="6BD1024D" wp14:textId="1FC21A01">
      <w:pPr>
        <w:spacing w:after="0" w:afterAutospacing="off"/>
        <w:ind w:left="3600" w:hanging="36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BLACK BOX</w:t>
      </w:r>
      <w:r>
        <w:tab/>
      </w:r>
      <w:r>
        <w:tab/>
      </w:r>
      <w:r>
        <w:tab/>
      </w: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Co-Star</w:t>
      </w:r>
      <w:r>
        <w:tab/>
      </w:r>
      <w:r>
        <w:tab/>
      </w:r>
      <w:r>
        <w:tab/>
      </w: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ABC</w:t>
      </w:r>
    </w:p>
    <w:p xmlns:wp14="http://schemas.microsoft.com/office/word/2010/wordml" w:rsidP="33BEAD45" w14:paraId="6CE1E04E" wp14:textId="25AC8966">
      <w:pPr>
        <w:spacing w:after="0" w:afterAutospacing="off"/>
        <w:ind w:left="3600" w:hanging="36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SOLVED</w:t>
      </w:r>
      <w:r>
        <w:tab/>
      </w:r>
      <w:r>
        <w:tab/>
      </w:r>
      <w:r>
        <w:tab/>
      </w: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Guest Star</w:t>
      </w:r>
      <w:r>
        <w:tab/>
      </w:r>
      <w:r>
        <w:tab/>
      </w:r>
      <w:r>
        <w:tab/>
      </w: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Investigation Discovery</w:t>
      </w:r>
    </w:p>
    <w:p xmlns:wp14="http://schemas.microsoft.com/office/word/2010/wordml" w:rsidP="33BEAD45" w14:paraId="681160BC" wp14:textId="45C79665">
      <w:pPr>
        <w:spacing w:after="0" w:afterAutospacing="off" w:line="2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CRAIGSLIST CUPID </w:t>
      </w:r>
      <w:r>
        <w:tab/>
      </w:r>
      <w:r>
        <w:tab/>
      </w:r>
      <w:r>
        <w:tab/>
      </w:r>
      <w:r>
        <w:tab/>
      </w: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</w:t>
      </w:r>
      <w:r>
        <w:tab/>
      </w:r>
      <w:r>
        <w:tab/>
      </w:r>
      <w:r>
        <w:tab/>
      </w:r>
      <w:r>
        <w:tab/>
      </w:r>
      <w:r w:rsidRPr="33BEAD45" w:rsidR="33BEAD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NYFA Productions </w:t>
      </w:r>
    </w:p>
    <w:p w:rsidR="7EF70EE4" w:rsidP="7EF70EE4" w:rsidRDefault="7EF70EE4" w14:paraId="26098642" w14:textId="749FC1C3">
      <w:pPr>
        <w:pStyle w:val="Normal"/>
        <w:spacing w:after="0" w:afterAutospacing="off" w:line="2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27A7AAF" w14:paraId="6BD1B120" wp14:textId="3481265F">
      <w:pPr>
        <w:pStyle w:val="Normal"/>
        <w:spacing w:after="0" w:afterAutospacing="off" w:line="2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*Emmy nominated</w:t>
      </w:r>
      <w:r w:rsidRPr="427A7AAF" w:rsidR="427A7A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3A27E31" w:rsidP="73A27E31" w:rsidRDefault="73A27E31" w14:paraId="3CC11B6E" w14:textId="4AE5E48B">
      <w:pPr>
        <w:spacing w:after="0" w:afterAutospacing="off" w:line="22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</w:p>
    <w:p xmlns:wp14="http://schemas.microsoft.com/office/word/2010/wordml" w:rsidP="170BCC4F" w14:paraId="4D68F792" wp14:textId="2F767D37">
      <w:pPr>
        <w:spacing w:after="0" w:afterAutospacing="off" w:line="22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170BCC4F" w:rsidR="170BCC4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Theater</w:t>
      </w:r>
    </w:p>
    <w:p xmlns:wp14="http://schemas.microsoft.com/office/word/2010/wordml" w:rsidP="427A7AAF" w14:paraId="5A76D819" wp14:textId="2E372585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CROSSING DELANCEY</w:t>
      </w:r>
      <w:r>
        <w:tab/>
      </w:r>
      <w:r>
        <w:tab/>
      </w:r>
      <w:r>
        <w:tab/>
      </w:r>
      <w:r>
        <w:tab/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Izzy</w:t>
      </w:r>
      <w:r>
        <w:tab/>
      </w:r>
      <w:r>
        <w:tab/>
      </w:r>
      <w:r>
        <w:tab/>
      </w:r>
      <w:r>
        <w:tab/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Las Vegas, NV</w:t>
      </w:r>
    </w:p>
    <w:p xmlns:wp14="http://schemas.microsoft.com/office/word/2010/wordml" w:rsidP="73A27E31" w14:paraId="6993AE23" wp14:textId="054690A2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27E31" w:rsidR="73A27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VAGINA MONOLOGUES</w:t>
      </w:r>
      <w:r>
        <w:tab/>
      </w:r>
      <w:r>
        <w:tab/>
      </w:r>
      <w:r>
        <w:tab/>
      </w:r>
      <w:r w:rsidRPr="73A27E31" w:rsidR="73A27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My Vagina was my Village</w:t>
      </w:r>
      <w:r>
        <w:tab/>
      </w:r>
      <w:r w:rsidRPr="73A27E31" w:rsidR="73A27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New York, NY</w:t>
      </w:r>
    </w:p>
    <w:p xmlns:wp14="http://schemas.microsoft.com/office/word/2010/wordml" w:rsidP="427A7AAF" w14:paraId="781F7046" wp14:textId="527259A1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HYBRID: PERFORMANCE ART SHOWCASE </w:t>
      </w:r>
      <w:r>
        <w:tab/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Ensemble Actor</w:t>
      </w:r>
      <w:r>
        <w:tab/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r>
        <w:tab/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New York, NY</w:t>
      </w:r>
    </w:p>
    <w:p w:rsidR="427A7AAF" w:rsidP="427A7AAF" w:rsidRDefault="427A7AAF" w14:paraId="77BC6372" w14:textId="3FD1BC25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7A7AAF" w:rsidP="427A7AAF" w:rsidRDefault="427A7AAF" w14:paraId="01761DFC" w14:textId="791B8109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427A7AAF" w:rsidR="427A7A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Voiceover</w:t>
      </w:r>
    </w:p>
    <w:p w:rsidR="427A7AAF" w:rsidP="75B49E86" w:rsidRDefault="427A7AAF" w14:paraId="701E3C3F" w14:textId="6A963E9B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SHRED THE STRESS PSA</w:t>
      </w:r>
      <w:r>
        <w:tab/>
      </w:r>
      <w:r>
        <w:tab/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Principal</w:t>
      </w:r>
      <w:r>
        <w:tab/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Five Star Media Group</w:t>
      </w:r>
    </w:p>
    <w:p xmlns:wp14="http://schemas.microsoft.com/office/word/2010/wordml" w:rsidP="75B49E86" w14:paraId="0EAACDFD" wp14:textId="198B00B4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75B49E86" w14:paraId="027E7A67" wp14:textId="719AE007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5B49E86" w:rsidR="75B49E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Print</w:t>
      </w:r>
    </w:p>
    <w:p xmlns:wp14="http://schemas.microsoft.com/office/word/2010/wordml" w:rsidP="75B49E86" w14:paraId="1A9445D7" wp14:textId="552092E7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SCRUB-ISH APPAREL </w:t>
      </w:r>
      <w:r>
        <w:tab/>
      </w:r>
      <w:r>
        <w:tab/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Online/Socials</w:t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                 Twentynine Northwest Studios BIONESS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marketing materials</w:t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     Bioness studios</w:t>
      </w:r>
    </w:p>
    <w:p xmlns:wp14="http://schemas.microsoft.com/office/word/2010/wordml" w:rsidP="75B49E86" w14:paraId="0B2D5A38" wp14:textId="45BC5864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QSYMISA WEIGHT LOSS (parts)</w:t>
      </w:r>
      <w:r>
        <w:tab/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marketing materials</w:t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       2</w:t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nd</w:t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Photo Productions</w:t>
      </w:r>
    </w:p>
    <w:p xmlns:wp14="http://schemas.microsoft.com/office/word/2010/wordml" w:rsidP="75B49E86" w14:paraId="04843FC2" wp14:textId="571169A5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RAW: NATURAL BORN ARTISTS</w:t>
      </w:r>
      <w:r>
        <w:tab/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Print/Online/Gallery</w:t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       Celeste Sloman Photography</w:t>
      </w:r>
    </w:p>
    <w:p xmlns:wp14="http://schemas.microsoft.com/office/word/2010/wordml" w:rsidP="75B49E86" w14:paraId="0FE82D1B" wp14:textId="719C6877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GEORGE WASHINGTON UNIVERSITY</w:t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Online</w:t>
      </w:r>
      <w:r>
        <w:tab/>
      </w:r>
      <w:r>
        <w:tab/>
      </w:r>
      <w:r>
        <w:tab/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     Adam Stoltman</w:t>
      </w:r>
    </w:p>
    <w:p xmlns:wp14="http://schemas.microsoft.com/office/word/2010/wordml" w:rsidP="75B49E86" w14:paraId="3A4BDD3F" wp14:textId="092A4F59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75B49E86" w14:paraId="22729186" wp14:textId="59A1DF56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5B49E86" w:rsidR="75B49E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Industrial</w:t>
      </w:r>
    </w:p>
    <w:p xmlns:wp14="http://schemas.microsoft.com/office/word/2010/wordml" w:rsidP="75B49E86" w14:paraId="5855F5A2" wp14:textId="61A2F9D2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HEALTHGRADES</w:t>
      </w:r>
      <w:r>
        <w:tab/>
      </w:r>
      <w:r>
        <w:tab/>
      </w:r>
      <w:r>
        <w:tab/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Principal (self)</w:t>
      </w:r>
      <w:r>
        <w:tab/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Spacestation</w:t>
      </w:r>
    </w:p>
    <w:p xmlns:wp14="http://schemas.microsoft.com/office/word/2010/wordml" w:rsidP="75B49E86" w14:paraId="58DD55A8" wp14:textId="09C3DB69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5B49E86" w14:paraId="434A42DF" wp14:textId="56979441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5B49E86" w:rsidR="75B49E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Commercial</w:t>
      </w:r>
    </w:p>
    <w:p xmlns:wp14="http://schemas.microsoft.com/office/word/2010/wordml" w:rsidP="75B49E86" w14:paraId="6AA6A7FE" wp14:textId="60AD10D9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TARGET/JUSTIN TIMBERLAKE </w:t>
      </w:r>
      <w:r>
        <w:tab/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Principal</w:t>
      </w:r>
      <w:r>
        <w:tab/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Sound 80</w:t>
      </w:r>
    </w:p>
    <w:p xmlns:wp14="http://schemas.microsoft.com/office/word/2010/wordml" w:rsidP="75B49E86" w14:paraId="63E5BA7F" wp14:textId="6F8377C5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NFL “FANTHEM”</w:t>
      </w:r>
      <w:r>
        <w:tab/>
      </w:r>
      <w:r>
        <w:tab/>
      </w:r>
      <w:r>
        <w:tab/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Principal</w:t>
      </w:r>
      <w:r>
        <w:tab/>
      </w:r>
      <w:r>
        <w:tab/>
      </w:r>
      <w:r>
        <w:tab/>
      </w:r>
      <w:r w:rsidRPr="75B49E86" w:rsidR="75B49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NFL NEtwork</w:t>
      </w:r>
    </w:p>
    <w:p xmlns:wp14="http://schemas.microsoft.com/office/word/2010/wordml" w:rsidP="75B49E86" w14:paraId="3D73A973" wp14:textId="309ABD43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75B49E86" w:rsidP="75B49E86" w:rsidRDefault="75B49E86" w14:paraId="041D6922" w14:textId="69C12B64">
      <w:pPr>
        <w:tabs>
          <w:tab w:val="left" w:leader="none" w:pos="6480"/>
          <w:tab w:val="left" w:leader="none" w:pos="7200"/>
        </w:tabs>
        <w:spacing w:after="80" w:afterAutospacing="off" w:line="22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</w:p>
    <w:p w:rsidR="75B49E86" w:rsidP="75B49E86" w:rsidRDefault="75B49E86" w14:paraId="77D92D3B" w14:textId="0155D63E">
      <w:pPr>
        <w:tabs>
          <w:tab w:val="left" w:leader="none" w:pos="6480"/>
          <w:tab w:val="left" w:leader="none" w:pos="7200"/>
        </w:tabs>
        <w:spacing w:after="80" w:afterAutospacing="off" w:line="22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</w:p>
    <w:p w:rsidR="75B49E86" w:rsidP="75B49E86" w:rsidRDefault="75B49E86" w14:paraId="47335327" w14:textId="35102533">
      <w:pPr>
        <w:tabs>
          <w:tab w:val="left" w:leader="none" w:pos="6480"/>
          <w:tab w:val="left" w:leader="none" w:pos="7200"/>
        </w:tabs>
        <w:spacing w:after="80" w:afterAutospacing="off" w:line="22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</w:p>
    <w:p w:rsidR="75B49E86" w:rsidP="75B49E86" w:rsidRDefault="75B49E86" w14:paraId="7F5FB540" w14:textId="412BD734">
      <w:pPr>
        <w:tabs>
          <w:tab w:val="left" w:leader="none" w:pos="6480"/>
          <w:tab w:val="left" w:leader="none" w:pos="7200"/>
        </w:tabs>
        <w:spacing w:after="80" w:afterAutospacing="off" w:line="22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</w:p>
    <w:p w:rsidR="427A7AAF" w:rsidP="427A7AAF" w:rsidRDefault="427A7AAF" w14:paraId="719394EE" w14:textId="020A3CBC">
      <w:pPr>
        <w:tabs>
          <w:tab w:val="left" w:leader="none" w:pos="6480"/>
          <w:tab w:val="left" w:leader="none" w:pos="7200"/>
        </w:tabs>
        <w:spacing w:after="80" w:afterAutospacing="off" w:line="22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427A7AAF" w:rsidR="427A7A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Training/Education</w:t>
      </w:r>
    </w:p>
    <w:p w:rsidR="427A7AAF" w:rsidP="427A7AAF" w:rsidRDefault="427A7AAF" w14:paraId="6CC4E906" w14:textId="1F276821">
      <w:pPr>
        <w:pStyle w:val="Normal"/>
        <w:tabs>
          <w:tab w:val="left" w:leader="none" w:pos="6480"/>
          <w:tab w:val="left" w:leader="none" w:pos="7200"/>
        </w:tabs>
        <w:spacing w:after="0" w:afterAutospacing="off" w:line="2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SCENE STUDY: David Vaccari</w:t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27A7AAF" w:rsidP="427A7AAF" w:rsidRDefault="427A7AAF" w14:paraId="2FADDE85" w14:textId="5E4870D3">
      <w:pPr>
        <w:tabs>
          <w:tab w:val="left" w:leader="none" w:pos="6480"/>
          <w:tab w:val="left" w:leader="none" w:pos="7200"/>
        </w:tabs>
        <w:spacing w:after="0" w:afterAutospacing="off" w:line="2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IMPROV: Suzanne Kent </w:t>
      </w:r>
    </w:p>
    <w:p xmlns:wp14="http://schemas.microsoft.com/office/word/2010/wordml" w:rsidP="1ECE896C" w14:paraId="3CCE90C4" wp14:textId="588FB4CA">
      <w:pPr>
        <w:tabs>
          <w:tab w:val="left" w:leader="none" w:pos="6480"/>
          <w:tab w:val="left" w:leader="none" w:pos="7200"/>
        </w:tabs>
        <w:spacing w:after="0" w:afterAutospacing="off" w:line="2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ACTING FOR THE WRITER</w:t>
      </w: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Suzanne Kent</w:t>
      </w:r>
    </w:p>
    <w:p xmlns:wp14="http://schemas.microsoft.com/office/word/2010/wordml" w:rsidP="1ECE896C" w14:paraId="4277EDB9" wp14:textId="68535952">
      <w:pPr>
        <w:tabs>
          <w:tab w:val="left" w:leader="none" w:pos="6480"/>
          <w:tab w:val="left" w:leader="none" w:pos="7200"/>
        </w:tabs>
        <w:spacing w:after="0" w:afterAutospacing="off" w:line="2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VOICE</w:t>
      </w: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Nancy Anderson</w:t>
      </w:r>
    </w:p>
    <w:p xmlns:wp14="http://schemas.microsoft.com/office/word/2010/wordml" w:rsidP="427A7AAF" w14:paraId="011F11DE" wp14:textId="0AA444A1">
      <w:pPr>
        <w:tabs>
          <w:tab w:val="left" w:leader="none" w:pos="6480"/>
          <w:tab w:val="left" w:leader="none" w:pos="7200"/>
        </w:tabs>
        <w:spacing w:after="0" w:afterAutospacing="off" w:line="2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YORK FILM ACADEMY:</w:t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Master of Fine Arts</w:t>
      </w:r>
      <w:r>
        <w:tab/>
      </w:r>
      <w:r>
        <w:tab/>
      </w:r>
      <w:r>
        <w:tab/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</w:t>
      </w:r>
    </w:p>
    <w:p xmlns:wp14="http://schemas.microsoft.com/office/word/2010/wordml" w:rsidP="427A7AAF" w14:paraId="5ECBA5CF" wp14:textId="09F0B2E1">
      <w:pPr>
        <w:tabs>
          <w:tab w:val="left" w:leader="none" w:pos="6480"/>
          <w:tab w:val="left" w:leader="none" w:pos="7200"/>
        </w:tabs>
        <w:spacing w:after="0" w:afterAutospacing="off" w:line="2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FORDHAM UNIVERSITY</w:t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Bachelor of Arts           </w:t>
      </w:r>
      <w:r>
        <w:tab/>
      </w:r>
      <w:r>
        <w:tab/>
      </w:r>
      <w:r>
        <w:tab/>
      </w: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</w:t>
      </w:r>
    </w:p>
    <w:p xmlns:wp14="http://schemas.microsoft.com/office/word/2010/wordml" w:rsidP="427A7AAF" w14:paraId="3CCA5322" wp14:textId="42881097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7A7AAF" w:rsidR="427A7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 VEGAS ACADEMY FOR THE PERFORMING ARTS</w:t>
      </w:r>
      <w:r>
        <w:tab/>
      </w:r>
    </w:p>
    <w:p xmlns:wp14="http://schemas.microsoft.com/office/word/2010/wordml" w:rsidP="427A7AAF" w14:paraId="5E429227" wp14:textId="20903A21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27E31" w14:paraId="7218AC4C" wp14:textId="36933B12">
      <w:pPr>
        <w:pStyle w:val="Normal"/>
        <w:spacing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73A27E31" w:rsidR="73A27E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Special Skills</w:t>
      </w:r>
    </w:p>
    <w:p xmlns:wp14="http://schemas.microsoft.com/office/word/2010/wordml" w:rsidP="170BCC4F" w14:paraId="61F56095" wp14:textId="00FC84BA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DIALECTS</w:t>
      </w: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New York, English, Southern</w:t>
      </w:r>
    </w:p>
    <w:p xmlns:wp14="http://schemas.microsoft.com/office/word/2010/wordml" w:rsidP="1ECE896C" w14:paraId="6E11441B" wp14:textId="41474CF1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LANGUAGE:</w:t>
      </w: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French (conversational)</w:t>
      </w:r>
    </w:p>
    <w:p xmlns:wp14="http://schemas.microsoft.com/office/word/2010/wordml" w:rsidP="1ECE896C" w14:paraId="79836F44" wp14:textId="7688A9FC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VOICE:</w:t>
      </w: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Classical and Pop, professional home voiceover studio (no source connect)</w:t>
      </w:r>
    </w:p>
    <w:p xmlns:wp14="http://schemas.microsoft.com/office/word/2010/wordml" w:rsidP="1ECE896C" w14:paraId="4A990687" wp14:textId="1C891B41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DANCE/SPORTS:</w:t>
      </w: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Ballet, Jazz, Tap, Yoga, Swimming.</w:t>
      </w:r>
    </w:p>
    <w:p xmlns:wp14="http://schemas.microsoft.com/office/word/2010/wordml" w:rsidP="1ECE896C" w14:paraId="06C5328B" wp14:textId="27F5D6E7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</w:t>
      </w: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Foot Model, U.S. Passport, Driver’s License, Canadian Citizen, Great with animals and children.</w:t>
      </w:r>
    </w:p>
    <w:p xmlns:wp14="http://schemas.microsoft.com/office/word/2010/wordml" w:rsidP="1ECE896C" w14:paraId="0B6F6D33" wp14:textId="28375FDC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CE896C" w:rsidR="1ECE89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170BCC4F" w14:paraId="2C078E63" wp14:textId="509E6762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59f7ee50b0704560"/>
      <w:footerReference w:type="default" r:id="R23616a3958d142a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70BCC4F" w:rsidTr="170BCC4F" w14:paraId="4D0A2CBD">
      <w:trPr>
        <w:trHeight w:val="300"/>
      </w:trPr>
      <w:tc>
        <w:tcPr>
          <w:tcW w:w="3600" w:type="dxa"/>
          <w:tcMar/>
        </w:tcPr>
        <w:p w:rsidR="170BCC4F" w:rsidP="170BCC4F" w:rsidRDefault="170BCC4F" w14:paraId="40F0355C" w14:textId="59B0B6A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70BCC4F" w:rsidP="170BCC4F" w:rsidRDefault="170BCC4F" w14:paraId="35C5DE20" w14:textId="03B41EAC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70BCC4F" w:rsidP="170BCC4F" w:rsidRDefault="170BCC4F" w14:paraId="42CD5199" w14:textId="360455F2">
          <w:pPr>
            <w:pStyle w:val="Header"/>
            <w:bidi w:val="0"/>
            <w:ind w:right="-115"/>
            <w:jc w:val="right"/>
          </w:pPr>
        </w:p>
      </w:tc>
    </w:tr>
  </w:tbl>
  <w:p w:rsidR="170BCC4F" w:rsidP="170BCC4F" w:rsidRDefault="170BCC4F" w14:paraId="7BEFF5A7" w14:textId="676E2105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="http://schemas.openxmlformats.org/wordprocessingml/2006/main">
  <w:p w:rsidR="170BCC4F" w:rsidP="170BCC4F" w:rsidRDefault="170BCC4F" w14:paraId="6135C5D2" w14:textId="3364A7F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321DCD"/>
    <w:rsid w:val="03321DCD"/>
    <w:rsid w:val="11E9AB12"/>
    <w:rsid w:val="170BCC4F"/>
    <w:rsid w:val="1ECE896C"/>
    <w:rsid w:val="1F5B16B0"/>
    <w:rsid w:val="1FBDE072"/>
    <w:rsid w:val="2BA617EB"/>
    <w:rsid w:val="33BEAD45"/>
    <w:rsid w:val="38F227F0"/>
    <w:rsid w:val="427A7AAF"/>
    <w:rsid w:val="47EBE309"/>
    <w:rsid w:val="4A85E3A6"/>
    <w:rsid w:val="4FD55D56"/>
    <w:rsid w:val="73A27E31"/>
    <w:rsid w:val="758E31FC"/>
    <w:rsid w:val="75B49E86"/>
    <w:rsid w:val="7EF7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1DCD"/>
  <w15:chartTrackingRefBased/>
  <w15:docId w15:val="{292F1D51-AAEB-4C4C-BD74-8C0F1FFF6E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style-span" w:customStyle="true">
    <w:uiPriority w:val="1"/>
    <w:name w:val="apple-style-span"/>
    <w:basedOn w:val="DefaultParagraphFont"/>
    <w:rsid w:val="170BCC4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9f7ee50b0704560" /><Relationship Type="http://schemas.openxmlformats.org/officeDocument/2006/relationships/footer" Target="footer.xml" Id="R23616a3958d142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2023-06-05T14:04:32.8639952Z</dcterms:created>
  <dcterms:modified xsi:type="dcterms:W3CDTF">2024-05-10T14:07:06.8979620Z</dcterms:modified>
  <dc:creator>Carly Derrin</dc:creator>
  <lastModifiedBy>Carly Derrin</lastModifiedBy>
</coreProperties>
</file>